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5" w:rsidRPr="009E40FD" w:rsidRDefault="00186F35" w:rsidP="00186F35">
      <w:pPr>
        <w:jc w:val="center"/>
        <w:rPr>
          <w:rFonts w:ascii="Arial" w:hAnsi="Arial"/>
          <w:b/>
          <w:sz w:val="24"/>
          <w:szCs w:val="24"/>
        </w:rPr>
      </w:pPr>
      <w:r w:rsidRPr="009E40FD">
        <w:rPr>
          <w:rFonts w:ascii="Arial" w:hAnsi="Arial"/>
          <w:b/>
          <w:sz w:val="24"/>
          <w:szCs w:val="24"/>
        </w:rPr>
        <w:t>Lesson Plan</w:t>
      </w:r>
    </w:p>
    <w:p w:rsidR="00186F35" w:rsidRPr="00884AB6" w:rsidRDefault="00186F35" w:rsidP="00186F35">
      <w:pPr>
        <w:jc w:val="center"/>
        <w:rPr>
          <w:rFonts w:ascii="Arial" w:hAnsi="Arial"/>
          <w:b/>
          <w:sz w:val="22"/>
          <w:szCs w:val="22"/>
        </w:rPr>
      </w:pPr>
    </w:p>
    <w:p w:rsidR="00186F35" w:rsidRPr="00884AB6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Name of faculty</w:t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="001E1523">
        <w:rPr>
          <w:rFonts w:ascii="Arial" w:hAnsi="Arial"/>
          <w:sz w:val="22"/>
          <w:szCs w:val="22"/>
        </w:rPr>
        <w:t>Ravinder Kumar Mehra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Discipline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Computer Engineering</w:t>
      </w:r>
    </w:p>
    <w:p w:rsidR="00186F35" w:rsidRPr="000629EB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Semester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="00B57D46">
        <w:rPr>
          <w:rFonts w:ascii="Arial" w:hAnsi="Arial"/>
          <w:sz w:val="22"/>
          <w:szCs w:val="22"/>
        </w:rPr>
        <w:t>6</w:t>
      </w:r>
    </w:p>
    <w:p w:rsidR="00186F35" w:rsidRPr="00BB44D8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Subject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>:</w:t>
      </w:r>
      <w:r w:rsidR="00880132">
        <w:rPr>
          <w:rFonts w:ascii="Arial" w:hAnsi="Arial"/>
          <w:b/>
          <w:sz w:val="22"/>
          <w:szCs w:val="22"/>
        </w:rPr>
        <w:tab/>
      </w:r>
      <w:r w:rsidR="001E1523">
        <w:rPr>
          <w:rFonts w:ascii="Arial" w:hAnsi="Arial"/>
          <w:sz w:val="22"/>
          <w:szCs w:val="22"/>
        </w:rPr>
        <w:t>Network Security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Lesson Plan Duration</w:t>
      </w:r>
      <w:r w:rsidRPr="00884AB6">
        <w:rPr>
          <w:rFonts w:ascii="Arial" w:hAnsi="Arial"/>
          <w:b/>
          <w:sz w:val="22"/>
          <w:szCs w:val="22"/>
        </w:rPr>
        <w:tab/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1</w:t>
      </w:r>
      <w:r w:rsidR="00124725">
        <w:rPr>
          <w:rFonts w:ascii="Arial" w:hAnsi="Arial"/>
          <w:sz w:val="22"/>
          <w:szCs w:val="22"/>
        </w:rPr>
        <w:t>6</w:t>
      </w:r>
      <w:r w:rsidR="005B2D1C">
        <w:rPr>
          <w:rFonts w:ascii="Arial" w:hAnsi="Arial"/>
          <w:sz w:val="22"/>
          <w:szCs w:val="22"/>
        </w:rPr>
        <w:t xml:space="preserve"> Weeks </w:t>
      </w:r>
      <w:r w:rsidR="00630374">
        <w:rPr>
          <w:rFonts w:ascii="Arial" w:hAnsi="Arial"/>
          <w:sz w:val="22"/>
          <w:szCs w:val="22"/>
        </w:rPr>
        <w:t>(</w:t>
      </w:r>
      <w:r w:rsidR="001E1523">
        <w:rPr>
          <w:rFonts w:ascii="Arial" w:hAnsi="Arial"/>
          <w:sz w:val="22"/>
          <w:szCs w:val="22"/>
        </w:rPr>
        <w:t>15</w:t>
      </w:r>
      <w:r w:rsidRPr="00884AB6">
        <w:rPr>
          <w:rFonts w:ascii="Arial" w:hAnsi="Arial"/>
          <w:sz w:val="22"/>
          <w:szCs w:val="22"/>
        </w:rPr>
        <w:t xml:space="preserve"> </w:t>
      </w:r>
      <w:r w:rsidR="001E1523">
        <w:rPr>
          <w:rFonts w:ascii="Arial" w:hAnsi="Arial"/>
          <w:sz w:val="22"/>
          <w:szCs w:val="22"/>
        </w:rPr>
        <w:t>Feb</w:t>
      </w:r>
      <w:r w:rsidR="00124725">
        <w:rPr>
          <w:rFonts w:ascii="Arial" w:hAnsi="Arial"/>
          <w:sz w:val="22"/>
          <w:szCs w:val="22"/>
        </w:rPr>
        <w:t xml:space="preserve"> to </w:t>
      </w:r>
      <w:r w:rsidR="001E1523">
        <w:rPr>
          <w:rFonts w:ascii="Arial" w:hAnsi="Arial"/>
          <w:sz w:val="22"/>
          <w:szCs w:val="22"/>
        </w:rPr>
        <w:t>15</w:t>
      </w:r>
      <w:r w:rsidR="0010263B">
        <w:rPr>
          <w:rFonts w:ascii="Arial" w:hAnsi="Arial"/>
          <w:sz w:val="22"/>
          <w:szCs w:val="22"/>
        </w:rPr>
        <w:t xml:space="preserve"> </w:t>
      </w:r>
      <w:r w:rsidR="00124725">
        <w:rPr>
          <w:rFonts w:ascii="Arial" w:hAnsi="Arial"/>
          <w:sz w:val="22"/>
          <w:szCs w:val="22"/>
        </w:rPr>
        <w:t>June</w:t>
      </w:r>
      <w:r w:rsidRPr="00884AB6">
        <w:rPr>
          <w:rFonts w:ascii="Arial" w:hAnsi="Arial"/>
          <w:sz w:val="22"/>
          <w:szCs w:val="22"/>
        </w:rPr>
        <w:t>)</w:t>
      </w:r>
    </w:p>
    <w:p w:rsidR="00186F35" w:rsidRPr="005718D1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 xml:space="preserve">Work </w:t>
      </w:r>
      <w:r w:rsidR="007909F0" w:rsidRPr="00884AB6">
        <w:rPr>
          <w:rFonts w:ascii="Arial" w:hAnsi="Arial"/>
          <w:b/>
          <w:sz w:val="22"/>
          <w:szCs w:val="22"/>
        </w:rPr>
        <w:t>Load (</w:t>
      </w:r>
      <w:r w:rsidRPr="00884AB6">
        <w:rPr>
          <w:rFonts w:ascii="Arial" w:hAnsi="Arial"/>
          <w:b/>
          <w:sz w:val="22"/>
          <w:szCs w:val="22"/>
        </w:rPr>
        <w:t>Lecture/ Practical) per week (in hours):</w:t>
      </w:r>
      <w:r w:rsidR="00567906">
        <w:rPr>
          <w:rFonts w:ascii="Arial" w:hAnsi="Arial"/>
          <w:sz w:val="22"/>
          <w:szCs w:val="22"/>
        </w:rPr>
        <w:t xml:space="preserve"> Lectures-03</w:t>
      </w:r>
      <w:r w:rsidR="00A64A02">
        <w:rPr>
          <w:rFonts w:ascii="Arial" w:hAnsi="Arial"/>
          <w:sz w:val="22"/>
          <w:szCs w:val="22"/>
        </w:rPr>
        <w:t>, Practical - 06</w:t>
      </w:r>
    </w:p>
    <w:p w:rsidR="00A96CE6" w:rsidRPr="00884AB6" w:rsidRDefault="00A96CE6" w:rsidP="00186F3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621" w:type="dxa"/>
        <w:tblLayout w:type="fixed"/>
        <w:tblLook w:val="04A0"/>
      </w:tblPr>
      <w:tblGrid>
        <w:gridCol w:w="817"/>
        <w:gridCol w:w="1134"/>
        <w:gridCol w:w="3969"/>
        <w:gridCol w:w="1134"/>
        <w:gridCol w:w="2567"/>
      </w:tblGrid>
      <w:tr w:rsidR="007D22C9" w:rsidRPr="007259F8" w:rsidTr="0006142B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Week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EA57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7259F8" w:rsidRDefault="007D22C9" w:rsidP="00EA57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7D22C9" w:rsidRPr="007259F8" w:rsidTr="0006142B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Lecture day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Topic</w:t>
            </w:r>
          </w:p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(including assignment /</w:t>
            </w:r>
          </w:p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test)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Practical day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7259F8" w:rsidRDefault="00F76B9B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Topic</w:t>
            </w:r>
          </w:p>
        </w:tc>
      </w:tr>
      <w:tr w:rsidR="009567F0" w:rsidRPr="007259F8" w:rsidTr="00A277CF">
        <w:trPr>
          <w:trHeight w:val="57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7CF" w:rsidRDefault="00A277CF" w:rsidP="00263616">
            <w:pPr>
              <w:autoSpaceDE w:val="0"/>
              <w:autoSpaceDN w:val="0"/>
              <w:adjustRightInd w:val="0"/>
              <w:jc w:val="both"/>
            </w:pPr>
            <w:r>
              <w:t xml:space="preserve">Need for securing a network; </w:t>
            </w:r>
          </w:p>
          <w:p w:rsidR="009567F0" w:rsidRPr="007259F8" w:rsidRDefault="00A277CF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Principles of Security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2B3276" w:rsidP="00263616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Installation and comparison of various anti virus software</w:t>
            </w:r>
          </w:p>
        </w:tc>
      </w:tr>
      <w:tr w:rsidR="009567F0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A277CF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Type of attacks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263616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567F0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756545" w:rsidP="0075654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I</w:t>
            </w:r>
            <w:r w:rsidR="00A277CF">
              <w:t xml:space="preserve">ntroduction to cyber crime,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8426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2636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756545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Cyber law-Indian Perspective (IT Act 2000 and amended 2008)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B3276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Study of various hacking tools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Cyber ethics, ethical hacking. Hacking ,  Skimming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Attacker, phreaker , hackivist, bluejacking, bluesnarfing, IOS Jailbreaking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Securing Data over Internet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2B3276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Writing program in C to Encrypt/Decrypt using XOR key.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Introduction to basic encryption and decryption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>
              <w:t>concept of symmetric and asymmetric key cryptography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overview of DES, RSA and PGP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2B3276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Writing program in C to Encrypt/Decrypt using XOR key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Introduction to Hashing: MD5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544DBF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>
              <w:t>SSL, SSH, HTTPS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 xml:space="preserve">Digital Signatures,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2B3276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Practical applications of digital signature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544DBF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>
              <w:t>Digital certification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 xml:space="preserve"> IPSec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544DBF" w:rsidRDefault="00756545" w:rsidP="0026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test-I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544DBF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>
              <w:t>Virus, Worms and Trojans Definitions,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Preventive measures – access central, checksum verification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process configuration, virus scanners, heuristic scanners,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application level virus scanners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deploying virus protection, Zombie, Ransomware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Firewalls Definition and types of firewalls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2B3276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Installation and study of various parameters of firewall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Firewall configuration, Limitations of firewall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Whitelisting Vs blacklisting.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Intrusion Detection System (IDS)/IPS Introduction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lastRenderedPageBreak/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2B3276" w:rsidRDefault="002B3276" w:rsidP="00263616">
            <w:pPr>
              <w:jc w:val="both"/>
              <w:rPr>
                <w:rFonts w:asciiTheme="minorHAnsi" w:hAnsiTheme="minorHAnsi"/>
              </w:rPr>
            </w:pPr>
            <w:r w:rsidRPr="002B3276">
              <w:rPr>
                <w:rFonts w:asciiTheme="minorHAnsi" w:hAnsiTheme="minorHAnsi"/>
              </w:rPr>
              <w:lastRenderedPageBreak/>
              <w:t>Study of IDS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IDS limitations – teardrop attacks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counter measures; Host based IDS set up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 xml:space="preserve">Handling Cyber Assets-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2B3276" w:rsidRDefault="002B3276" w:rsidP="00263616">
            <w:pPr>
              <w:jc w:val="both"/>
              <w:rPr>
                <w:rFonts w:asciiTheme="minorHAnsi" w:hAnsiTheme="minorHAnsi"/>
              </w:rPr>
            </w:pPr>
            <w:r w:rsidRPr="002B3276">
              <w:rPr>
                <w:rFonts w:asciiTheme="minorHAnsi" w:hAnsiTheme="minorHAnsi"/>
              </w:rPr>
              <w:t>Study of Disposable Policy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Configuration policy as per standards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Disposable policy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test-II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2B3276" w:rsidP="00263616">
            <w:pPr>
              <w:ind w:firstLine="720"/>
              <w:jc w:val="both"/>
              <w:rPr>
                <w:rFonts w:ascii="Arial" w:hAnsi="Arial"/>
                <w:sz w:val="22"/>
                <w:szCs w:val="22"/>
              </w:rPr>
            </w:pPr>
            <w:r>
              <w:t>Study of VPN</w:t>
            </w: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 xml:space="preserve"> Virtual Private Network (VPN)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Basics, setting of VPN, VPN diagram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spacing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t>configuration of required objects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exchanging keys, modifying security policy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Disaster and Recovery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t>Disaster categories; network disasters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cabling, topology, single point of failure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save configuration files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server disasters – UPS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RAID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Clustering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t>Backups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6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B468AD">
            <w:pPr>
              <w:spacing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t>server recovery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D10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6545" w:rsidRPr="007259F8" w:rsidRDefault="00756545" w:rsidP="002D10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Test-III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545" w:rsidRPr="007259F8" w:rsidRDefault="00756545" w:rsidP="002D10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6545" w:rsidRPr="007259F8" w:rsidRDefault="00756545" w:rsidP="002D10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56545" w:rsidRPr="007259F8" w:rsidTr="0006142B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545" w:rsidRPr="007259F8" w:rsidRDefault="00756545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45" w:rsidRPr="007259F8" w:rsidRDefault="00756545" w:rsidP="005C48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Revision</w:t>
            </w:r>
          </w:p>
        </w:tc>
      </w:tr>
    </w:tbl>
    <w:p w:rsidR="00186F35" w:rsidRDefault="00186F35" w:rsidP="00670BAA">
      <w:pPr>
        <w:rPr>
          <w:rFonts w:ascii="Arial" w:hAnsi="Arial"/>
          <w:sz w:val="22"/>
          <w:szCs w:val="22"/>
        </w:rPr>
      </w:pPr>
    </w:p>
    <w:sectPr w:rsidR="00186F35" w:rsidSect="00670BAA">
      <w:pgSz w:w="11900" w:h="16838" w:code="9"/>
      <w:pgMar w:top="567" w:right="1420" w:bottom="709" w:left="14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22" w:rsidRDefault="00D81222" w:rsidP="001D6E9F">
      <w:r>
        <w:separator/>
      </w:r>
    </w:p>
  </w:endnote>
  <w:endnote w:type="continuationSeparator" w:id="1">
    <w:p w:rsidR="00D81222" w:rsidRDefault="00D81222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22" w:rsidRDefault="00D81222" w:rsidP="001D6E9F">
      <w:r>
        <w:separator/>
      </w:r>
    </w:p>
  </w:footnote>
  <w:footnote w:type="continuationSeparator" w:id="1">
    <w:p w:rsidR="00D81222" w:rsidRDefault="00D81222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169FA"/>
    <w:rsid w:val="0002462B"/>
    <w:rsid w:val="0006142B"/>
    <w:rsid w:val="000629EB"/>
    <w:rsid w:val="00062DC4"/>
    <w:rsid w:val="000929E5"/>
    <w:rsid w:val="000B1025"/>
    <w:rsid w:val="000F7778"/>
    <w:rsid w:val="0010263B"/>
    <w:rsid w:val="0011519A"/>
    <w:rsid w:val="00124725"/>
    <w:rsid w:val="001365A9"/>
    <w:rsid w:val="00153561"/>
    <w:rsid w:val="001704F5"/>
    <w:rsid w:val="00174F92"/>
    <w:rsid w:val="00180021"/>
    <w:rsid w:val="00186A5E"/>
    <w:rsid w:val="00186F35"/>
    <w:rsid w:val="001A51DA"/>
    <w:rsid w:val="001D4A35"/>
    <w:rsid w:val="001D6E9F"/>
    <w:rsid w:val="001E1523"/>
    <w:rsid w:val="001E5C7E"/>
    <w:rsid w:val="001F618E"/>
    <w:rsid w:val="0021285B"/>
    <w:rsid w:val="002234CC"/>
    <w:rsid w:val="00250576"/>
    <w:rsid w:val="002620DD"/>
    <w:rsid w:val="00263616"/>
    <w:rsid w:val="00266D67"/>
    <w:rsid w:val="00280EE4"/>
    <w:rsid w:val="00285871"/>
    <w:rsid w:val="002B3276"/>
    <w:rsid w:val="002B5498"/>
    <w:rsid w:val="002D1009"/>
    <w:rsid w:val="002F6C84"/>
    <w:rsid w:val="00316BA9"/>
    <w:rsid w:val="00324B3C"/>
    <w:rsid w:val="003507D9"/>
    <w:rsid w:val="00354E71"/>
    <w:rsid w:val="00366057"/>
    <w:rsid w:val="00392E71"/>
    <w:rsid w:val="00393EC7"/>
    <w:rsid w:val="003A2E50"/>
    <w:rsid w:val="003B6014"/>
    <w:rsid w:val="003C0195"/>
    <w:rsid w:val="003E009A"/>
    <w:rsid w:val="003E2F2C"/>
    <w:rsid w:val="003E59F0"/>
    <w:rsid w:val="003E5FEB"/>
    <w:rsid w:val="003E63BD"/>
    <w:rsid w:val="004535E6"/>
    <w:rsid w:val="00461B82"/>
    <w:rsid w:val="004708B5"/>
    <w:rsid w:val="00486CC4"/>
    <w:rsid w:val="004A17A9"/>
    <w:rsid w:val="004D1B4C"/>
    <w:rsid w:val="00531656"/>
    <w:rsid w:val="005367F3"/>
    <w:rsid w:val="00540A10"/>
    <w:rsid w:val="00544DBF"/>
    <w:rsid w:val="00550081"/>
    <w:rsid w:val="00562297"/>
    <w:rsid w:val="00567906"/>
    <w:rsid w:val="005718D1"/>
    <w:rsid w:val="00571C12"/>
    <w:rsid w:val="005900A3"/>
    <w:rsid w:val="005B2D1C"/>
    <w:rsid w:val="005C2317"/>
    <w:rsid w:val="005C486C"/>
    <w:rsid w:val="005C64F0"/>
    <w:rsid w:val="005F7F7D"/>
    <w:rsid w:val="00617224"/>
    <w:rsid w:val="00630374"/>
    <w:rsid w:val="00670BAA"/>
    <w:rsid w:val="00684D28"/>
    <w:rsid w:val="00691F51"/>
    <w:rsid w:val="006A39B9"/>
    <w:rsid w:val="00713CA7"/>
    <w:rsid w:val="00721058"/>
    <w:rsid w:val="007259F8"/>
    <w:rsid w:val="00743F5D"/>
    <w:rsid w:val="00756545"/>
    <w:rsid w:val="0078005B"/>
    <w:rsid w:val="007909F0"/>
    <w:rsid w:val="007A431A"/>
    <w:rsid w:val="007B51E8"/>
    <w:rsid w:val="007C7AF7"/>
    <w:rsid w:val="007D22C9"/>
    <w:rsid w:val="007D2CBD"/>
    <w:rsid w:val="007D4CD7"/>
    <w:rsid w:val="007D676D"/>
    <w:rsid w:val="007F544C"/>
    <w:rsid w:val="008030F5"/>
    <w:rsid w:val="008218DB"/>
    <w:rsid w:val="008426C4"/>
    <w:rsid w:val="008511AC"/>
    <w:rsid w:val="00854ABD"/>
    <w:rsid w:val="008660C6"/>
    <w:rsid w:val="00880132"/>
    <w:rsid w:val="00884AB6"/>
    <w:rsid w:val="00886BB5"/>
    <w:rsid w:val="0089022C"/>
    <w:rsid w:val="008A51C3"/>
    <w:rsid w:val="008B6369"/>
    <w:rsid w:val="008D4D3D"/>
    <w:rsid w:val="008F4F38"/>
    <w:rsid w:val="00900023"/>
    <w:rsid w:val="009025D7"/>
    <w:rsid w:val="0091563C"/>
    <w:rsid w:val="009567F0"/>
    <w:rsid w:val="00976676"/>
    <w:rsid w:val="009845C8"/>
    <w:rsid w:val="009A6F2C"/>
    <w:rsid w:val="009C5286"/>
    <w:rsid w:val="009D2735"/>
    <w:rsid w:val="009D5F2A"/>
    <w:rsid w:val="009E40FD"/>
    <w:rsid w:val="009F2C36"/>
    <w:rsid w:val="00A004EA"/>
    <w:rsid w:val="00A11323"/>
    <w:rsid w:val="00A22E03"/>
    <w:rsid w:val="00A277CF"/>
    <w:rsid w:val="00A42B5F"/>
    <w:rsid w:val="00A45482"/>
    <w:rsid w:val="00A47DE8"/>
    <w:rsid w:val="00A53B8F"/>
    <w:rsid w:val="00A63471"/>
    <w:rsid w:val="00A64A02"/>
    <w:rsid w:val="00A8266E"/>
    <w:rsid w:val="00A82A66"/>
    <w:rsid w:val="00A879B1"/>
    <w:rsid w:val="00A96CE6"/>
    <w:rsid w:val="00AA6683"/>
    <w:rsid w:val="00AA72B2"/>
    <w:rsid w:val="00AD038D"/>
    <w:rsid w:val="00AE753B"/>
    <w:rsid w:val="00B34DE1"/>
    <w:rsid w:val="00B43670"/>
    <w:rsid w:val="00B57D46"/>
    <w:rsid w:val="00B90FA4"/>
    <w:rsid w:val="00B96C9F"/>
    <w:rsid w:val="00BA393E"/>
    <w:rsid w:val="00BB44D8"/>
    <w:rsid w:val="00BC55D5"/>
    <w:rsid w:val="00BC611B"/>
    <w:rsid w:val="00C11971"/>
    <w:rsid w:val="00C2278F"/>
    <w:rsid w:val="00C5036F"/>
    <w:rsid w:val="00C67F70"/>
    <w:rsid w:val="00CA7E0F"/>
    <w:rsid w:val="00CB58B4"/>
    <w:rsid w:val="00CC3416"/>
    <w:rsid w:val="00CD1742"/>
    <w:rsid w:val="00CD21A2"/>
    <w:rsid w:val="00CE6E5A"/>
    <w:rsid w:val="00CF1B2E"/>
    <w:rsid w:val="00CF5E54"/>
    <w:rsid w:val="00D116BE"/>
    <w:rsid w:val="00D317B8"/>
    <w:rsid w:val="00D60479"/>
    <w:rsid w:val="00D81222"/>
    <w:rsid w:val="00D86463"/>
    <w:rsid w:val="00D86F87"/>
    <w:rsid w:val="00D91ECC"/>
    <w:rsid w:val="00D973B7"/>
    <w:rsid w:val="00DA56CA"/>
    <w:rsid w:val="00DB29FB"/>
    <w:rsid w:val="00DC01D7"/>
    <w:rsid w:val="00DD1A3C"/>
    <w:rsid w:val="00DE7379"/>
    <w:rsid w:val="00E03CBB"/>
    <w:rsid w:val="00E26925"/>
    <w:rsid w:val="00E4769F"/>
    <w:rsid w:val="00E83CC8"/>
    <w:rsid w:val="00E83EAD"/>
    <w:rsid w:val="00EA23B5"/>
    <w:rsid w:val="00EA57C8"/>
    <w:rsid w:val="00EA60FF"/>
    <w:rsid w:val="00EB108F"/>
    <w:rsid w:val="00EB5646"/>
    <w:rsid w:val="00F40B22"/>
    <w:rsid w:val="00F523EB"/>
    <w:rsid w:val="00F52E8F"/>
    <w:rsid w:val="00F76B9B"/>
    <w:rsid w:val="00F94BAA"/>
    <w:rsid w:val="00FE1F9E"/>
    <w:rsid w:val="00FE3DE3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LAB6 PC19</dc:creator>
  <cp:lastModifiedBy>RKM</cp:lastModifiedBy>
  <cp:revision>170</cp:revision>
  <dcterms:created xsi:type="dcterms:W3CDTF">2017-12-11T11:32:00Z</dcterms:created>
  <dcterms:modified xsi:type="dcterms:W3CDTF">2024-02-02T05:01:00Z</dcterms:modified>
</cp:coreProperties>
</file>